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B9" w:rsidRDefault="008239B9" w:rsidP="0004696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СПРАВКА</w:t>
      </w:r>
    </w:p>
    <w:p w:rsidR="008239B9" w:rsidRDefault="008239B9" w:rsidP="008239B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 материально-техническом обеспечении </w:t>
      </w:r>
      <w:r w:rsidR="000C0A44">
        <w:rPr>
          <w:b/>
          <w:bCs/>
          <w:sz w:val="23"/>
          <w:szCs w:val="23"/>
        </w:rPr>
        <w:t>и оснащенности образовательного процесса</w:t>
      </w:r>
    </w:p>
    <w:p w:rsidR="008239B9" w:rsidRDefault="008239B9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</w:p>
    <w:p w:rsidR="008239B9" w:rsidRDefault="008239B9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  <w:r>
        <w:rPr>
          <w:rStyle w:val="11"/>
        </w:rPr>
        <w:t>Муниципальное бюджетное общеобразовательное учреждение «</w:t>
      </w:r>
      <w:proofErr w:type="spellStart"/>
      <w:proofErr w:type="gramStart"/>
      <w:r w:rsidR="00644B1E">
        <w:rPr>
          <w:rStyle w:val="11"/>
        </w:rPr>
        <w:t>Гришкинская</w:t>
      </w:r>
      <w:proofErr w:type="spellEnd"/>
      <w:r w:rsidR="00644B1E">
        <w:rPr>
          <w:rStyle w:val="11"/>
        </w:rPr>
        <w:t xml:space="preserve"> </w:t>
      </w:r>
      <w:r>
        <w:rPr>
          <w:rStyle w:val="11"/>
        </w:rPr>
        <w:t xml:space="preserve"> основная</w:t>
      </w:r>
      <w:proofErr w:type="gramEnd"/>
      <w:r>
        <w:rPr>
          <w:rStyle w:val="11"/>
        </w:rPr>
        <w:t xml:space="preserve"> общеобразовательная школа» </w:t>
      </w:r>
    </w:p>
    <w:p w:rsidR="008239B9" w:rsidRDefault="00644B1E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  <w:proofErr w:type="spellStart"/>
      <w:r>
        <w:rPr>
          <w:rStyle w:val="11"/>
        </w:rPr>
        <w:t>Мамадышского</w:t>
      </w:r>
      <w:proofErr w:type="spellEnd"/>
      <w:r w:rsidR="008239B9">
        <w:rPr>
          <w:rStyle w:val="11"/>
        </w:rPr>
        <w:t xml:space="preserve"> муниципального района Республики Татарстан (МБОУ «</w:t>
      </w:r>
      <w:proofErr w:type="spellStart"/>
      <w:proofErr w:type="gramStart"/>
      <w:r>
        <w:rPr>
          <w:rStyle w:val="11"/>
        </w:rPr>
        <w:t>Гришкинская</w:t>
      </w:r>
      <w:proofErr w:type="spellEnd"/>
      <w:r>
        <w:rPr>
          <w:rStyle w:val="11"/>
        </w:rPr>
        <w:t xml:space="preserve"> </w:t>
      </w:r>
      <w:r w:rsidR="008239B9">
        <w:rPr>
          <w:rStyle w:val="11"/>
        </w:rPr>
        <w:t xml:space="preserve"> ООШ</w:t>
      </w:r>
      <w:proofErr w:type="gramEnd"/>
      <w:r w:rsidR="008239B9">
        <w:rPr>
          <w:rStyle w:val="11"/>
        </w:rPr>
        <w:t>»)</w:t>
      </w:r>
    </w:p>
    <w:p w:rsidR="008239B9" w:rsidRDefault="008239B9" w:rsidP="008239B9">
      <w:pPr>
        <w:pStyle w:val="4"/>
        <w:shd w:val="clear" w:color="auto" w:fill="auto"/>
        <w:ind w:left="20" w:right="240"/>
        <w:jc w:val="center"/>
      </w:pPr>
      <w:r>
        <w:t>наименование соискателя лицензии</w:t>
      </w:r>
    </w:p>
    <w:p w:rsidR="008239B9" w:rsidRDefault="008239B9" w:rsidP="008239B9">
      <w:pPr>
        <w:pStyle w:val="Default"/>
        <w:jc w:val="center"/>
        <w:rPr>
          <w:b/>
          <w:bCs/>
        </w:rPr>
      </w:pPr>
    </w:p>
    <w:p w:rsidR="008239B9" w:rsidRPr="008239B9" w:rsidRDefault="008239B9" w:rsidP="008239B9">
      <w:pPr>
        <w:pStyle w:val="Default"/>
        <w:jc w:val="center"/>
      </w:pPr>
      <w:r w:rsidRPr="008239B9">
        <w:rPr>
          <w:b/>
          <w:bCs/>
        </w:rPr>
        <w:t>Раздел 1. Обеспечение образовательной деятельности оснащенными зданиями,</w:t>
      </w:r>
    </w:p>
    <w:p w:rsidR="001F3B57" w:rsidRDefault="008239B9" w:rsidP="00823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9B9">
        <w:rPr>
          <w:rFonts w:ascii="Times New Roman" w:hAnsi="Times New Roman" w:cs="Times New Roman"/>
          <w:b/>
          <w:bCs/>
          <w:sz w:val="24"/>
          <w:szCs w:val="24"/>
        </w:rPr>
        <w:t>строениями, сооружениями, помещениями и территориями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843"/>
        <w:gridCol w:w="3118"/>
        <w:gridCol w:w="2977"/>
      </w:tblGrid>
      <w:tr w:rsidR="008239B9" w:rsidTr="00451DCD">
        <w:trPr>
          <w:trHeight w:val="2129"/>
        </w:trPr>
        <w:tc>
          <w:tcPr>
            <w:tcW w:w="534" w:type="dxa"/>
          </w:tcPr>
          <w:p w:rsidR="008239B9" w:rsidRPr="008239B9" w:rsidRDefault="008239B9" w:rsidP="008239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8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9B9" w:rsidRPr="008239B9" w:rsidTr="00046963">
              <w:trPr>
                <w:trHeight w:val="2171"/>
              </w:trPr>
              <w:tc>
                <w:tcPr>
                  <w:tcW w:w="528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239B9">
                    <w:rPr>
                      <w:sz w:val="22"/>
                      <w:szCs w:val="22"/>
                    </w:rPr>
                    <w:t xml:space="preserve"> N п/п </w:t>
                  </w: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2835" w:type="dxa"/>
          </w:tcPr>
          <w:p w:rsidR="008239B9" w:rsidRPr="00046963" w:rsidRDefault="008239B9" w:rsidP="00451DCD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Вид и назначение зданий, строений, сооружений, помещений, территорий (учебные, учебно- вспомогательные, подсобные, административные и др.) с указанием площади (кв. м)</w:t>
            </w:r>
          </w:p>
        </w:tc>
        <w:tc>
          <w:tcPr>
            <w:tcW w:w="1843" w:type="dxa"/>
          </w:tcPr>
          <w:p w:rsidR="008239B9" w:rsidRPr="00046963" w:rsidRDefault="008239B9" w:rsidP="00046963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Форма владения, пользования (собственность, оперативное уп</w:t>
            </w:r>
            <w:r w:rsidR="00451DCD">
              <w:rPr>
                <w:rFonts w:ascii="Times New Roman" w:hAnsi="Times New Roman" w:cs="Times New Roman"/>
              </w:rPr>
              <w:t>равление, аренда, бе</w:t>
            </w:r>
            <w:r w:rsidR="00A9713F">
              <w:rPr>
                <w:rFonts w:ascii="Times New Roman" w:hAnsi="Times New Roman" w:cs="Times New Roman"/>
              </w:rPr>
              <w:t>звозмездно</w:t>
            </w:r>
            <w:r w:rsidR="00451DCD">
              <w:rPr>
                <w:rFonts w:ascii="Times New Roman" w:hAnsi="Times New Roman" w:cs="Times New Roman"/>
              </w:rPr>
              <w:t>е</w:t>
            </w:r>
            <w:r w:rsidR="00A9713F">
              <w:rPr>
                <w:rFonts w:ascii="Times New Roman" w:hAnsi="Times New Roman" w:cs="Times New Roman"/>
              </w:rPr>
              <w:t xml:space="preserve"> </w:t>
            </w:r>
            <w:r w:rsidRPr="008239B9">
              <w:rPr>
                <w:rFonts w:ascii="Times New Roman" w:hAnsi="Times New Roman" w:cs="Times New Roman"/>
              </w:rPr>
              <w:t>пользование и др.)</w:t>
            </w:r>
          </w:p>
        </w:tc>
        <w:tc>
          <w:tcPr>
            <w:tcW w:w="1843" w:type="dxa"/>
          </w:tcPr>
          <w:p w:rsid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Наименование организации- собственника (арендодателя, ссудодателя и др.)</w:t>
            </w:r>
          </w:p>
          <w:p w:rsidR="008239B9" w:rsidRPr="008239B9" w:rsidRDefault="008239B9" w:rsidP="008239B9">
            <w:pPr>
              <w:rPr>
                <w:rFonts w:ascii="Times New Roman" w:hAnsi="Times New Roman" w:cs="Times New Roman"/>
              </w:rPr>
            </w:pPr>
          </w:p>
          <w:p w:rsidR="008239B9" w:rsidRPr="008239B9" w:rsidRDefault="008239B9" w:rsidP="0082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Рекви</w:t>
            </w:r>
            <w:r w:rsidR="00451DCD">
              <w:rPr>
                <w:rFonts w:ascii="Times New Roman" w:hAnsi="Times New Roman" w:cs="Times New Roman"/>
              </w:rPr>
              <w:t>зиты и сроки действия правоуста</w:t>
            </w:r>
            <w:r w:rsidRPr="008239B9">
              <w:rPr>
                <w:rFonts w:ascii="Times New Roman" w:hAnsi="Times New Roman" w:cs="Times New Roman"/>
              </w:rPr>
              <w:t>навливающих документов</w:t>
            </w:r>
          </w:p>
        </w:tc>
        <w:tc>
          <w:tcPr>
            <w:tcW w:w="2977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Реквизиты заключений, выданных органами, осуществляющими государственный санитарно- эпидемиологический надзор, государственный пожарный надзор</w:t>
            </w:r>
          </w:p>
        </w:tc>
      </w:tr>
      <w:tr w:rsidR="00451DCD" w:rsidTr="00451DCD">
        <w:tc>
          <w:tcPr>
            <w:tcW w:w="534" w:type="dxa"/>
          </w:tcPr>
          <w:p w:rsidR="00046963" w:rsidRPr="00046963" w:rsidRDefault="00046963" w:rsidP="00046963">
            <w:pPr>
              <w:pStyle w:val="4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46963" w:rsidRPr="00046963" w:rsidRDefault="00046963" w:rsidP="00046963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422</w:t>
            </w:r>
            <w:r w:rsidR="00644B1E">
              <w:rPr>
                <w:sz w:val="22"/>
                <w:szCs w:val="22"/>
              </w:rPr>
              <w:t>151</w:t>
            </w:r>
            <w:r w:rsidRPr="00046963">
              <w:rPr>
                <w:sz w:val="22"/>
                <w:szCs w:val="22"/>
              </w:rPr>
              <w:t xml:space="preserve">, </w:t>
            </w:r>
            <w:proofErr w:type="spellStart"/>
            <w:r w:rsidR="00644B1E">
              <w:rPr>
                <w:sz w:val="22"/>
                <w:szCs w:val="22"/>
              </w:rPr>
              <w:t>Мамадышский</w:t>
            </w:r>
            <w:proofErr w:type="spellEnd"/>
            <w:r w:rsidR="00644B1E">
              <w:rPr>
                <w:sz w:val="22"/>
                <w:szCs w:val="22"/>
              </w:rPr>
              <w:t xml:space="preserve"> район, д</w:t>
            </w:r>
            <w:r w:rsidRPr="00046963">
              <w:rPr>
                <w:sz w:val="22"/>
                <w:szCs w:val="22"/>
              </w:rPr>
              <w:t>.</w:t>
            </w:r>
          </w:p>
          <w:p w:rsidR="00046963" w:rsidRPr="00046963" w:rsidRDefault="00644B1E" w:rsidP="00644B1E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Гришкино</w:t>
            </w:r>
            <w:r w:rsidR="00046963" w:rsidRPr="00046963">
              <w:rPr>
                <w:sz w:val="22"/>
                <w:szCs w:val="22"/>
              </w:rPr>
              <w:t xml:space="preserve">, </w:t>
            </w:r>
            <w:proofErr w:type="spellStart"/>
            <w:r w:rsidR="00046963" w:rsidRPr="00046963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>Красное</w:t>
            </w:r>
            <w:proofErr w:type="spellEnd"/>
            <w:r>
              <w:rPr>
                <w:sz w:val="22"/>
                <w:szCs w:val="22"/>
              </w:rPr>
              <w:t xml:space="preserve"> знамя</w:t>
            </w:r>
            <w:r w:rsidR="00046963" w:rsidRPr="00046963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2835" w:type="dxa"/>
          </w:tcPr>
          <w:p w:rsidR="00046963" w:rsidRPr="00046963" w:rsidRDefault="00046963" w:rsidP="00CE0AC5">
            <w:pPr>
              <w:pStyle w:val="4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 xml:space="preserve">Основная школа, </w:t>
            </w:r>
            <w:r w:rsidR="00CE0AC5" w:rsidRPr="00CE0AC5">
              <w:rPr>
                <w:sz w:val="22"/>
                <w:szCs w:val="22"/>
              </w:rPr>
              <w:t>249,3</w:t>
            </w:r>
            <w:r w:rsidRPr="00CE0AC5">
              <w:rPr>
                <w:sz w:val="22"/>
                <w:szCs w:val="22"/>
              </w:rPr>
              <w:t>кв</w:t>
            </w:r>
            <w:r w:rsidRPr="00046963">
              <w:rPr>
                <w:sz w:val="22"/>
                <w:szCs w:val="22"/>
              </w:rPr>
              <w:t>.м.</w:t>
            </w:r>
          </w:p>
        </w:tc>
        <w:tc>
          <w:tcPr>
            <w:tcW w:w="1843" w:type="dxa"/>
          </w:tcPr>
          <w:p w:rsidR="00046963" w:rsidRPr="00046963" w:rsidRDefault="00046963" w:rsidP="00046963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843" w:type="dxa"/>
          </w:tcPr>
          <w:p w:rsidR="00046963" w:rsidRPr="00046963" w:rsidRDefault="00451DCD" w:rsidP="00644B1E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046963" w:rsidRPr="00046963">
              <w:rPr>
                <w:sz w:val="22"/>
                <w:szCs w:val="22"/>
              </w:rPr>
              <w:t>ный коми</w:t>
            </w:r>
            <w:r>
              <w:rPr>
                <w:sz w:val="22"/>
                <w:szCs w:val="22"/>
              </w:rPr>
              <w:t xml:space="preserve">тет </w:t>
            </w:r>
            <w:proofErr w:type="spellStart"/>
            <w:r w:rsidR="00644B1E">
              <w:rPr>
                <w:sz w:val="22"/>
                <w:szCs w:val="22"/>
              </w:rPr>
              <w:t>Мамадышского</w:t>
            </w:r>
            <w:proofErr w:type="spellEnd"/>
            <w:r w:rsidR="00644B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</w:t>
            </w:r>
            <w:r w:rsidR="00046963" w:rsidRPr="00046963">
              <w:rPr>
                <w:sz w:val="22"/>
                <w:szCs w:val="22"/>
              </w:rPr>
              <w:t>ого района РТ</w:t>
            </w:r>
          </w:p>
        </w:tc>
        <w:tc>
          <w:tcPr>
            <w:tcW w:w="3118" w:type="dxa"/>
          </w:tcPr>
          <w:p w:rsidR="00DE7303" w:rsidRPr="00E841D0" w:rsidRDefault="00046963" w:rsidP="00DE7303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E841D0">
              <w:rPr>
                <w:sz w:val="22"/>
                <w:szCs w:val="22"/>
              </w:rPr>
              <w:t>Свидетельство о государствен</w:t>
            </w:r>
            <w:r w:rsidR="00E841D0" w:rsidRPr="00E841D0">
              <w:rPr>
                <w:sz w:val="22"/>
                <w:szCs w:val="22"/>
              </w:rPr>
              <w:t>ной регистрации права № 16-16-/026-16</w:t>
            </w:r>
            <w:r w:rsidRPr="00E841D0">
              <w:rPr>
                <w:sz w:val="22"/>
                <w:szCs w:val="22"/>
              </w:rPr>
              <w:t>/</w:t>
            </w:r>
            <w:r w:rsidR="00E841D0" w:rsidRPr="00E841D0">
              <w:rPr>
                <w:sz w:val="22"/>
                <w:szCs w:val="22"/>
              </w:rPr>
              <w:t>072/001/2015-4913/1</w:t>
            </w:r>
            <w:r w:rsidRPr="00E841D0">
              <w:rPr>
                <w:sz w:val="22"/>
                <w:szCs w:val="22"/>
              </w:rPr>
              <w:t xml:space="preserve"> от </w:t>
            </w:r>
            <w:r w:rsidR="00E841D0" w:rsidRPr="00E841D0">
              <w:rPr>
                <w:sz w:val="22"/>
                <w:szCs w:val="22"/>
              </w:rPr>
              <w:t>17</w:t>
            </w:r>
            <w:r w:rsidRPr="00E841D0">
              <w:rPr>
                <w:sz w:val="22"/>
                <w:szCs w:val="22"/>
              </w:rPr>
              <w:t>.09.201</w:t>
            </w:r>
            <w:r w:rsidR="00E841D0" w:rsidRPr="00E841D0">
              <w:rPr>
                <w:sz w:val="22"/>
                <w:szCs w:val="22"/>
              </w:rPr>
              <w:t>5</w:t>
            </w:r>
            <w:r w:rsidRPr="00E841D0">
              <w:rPr>
                <w:sz w:val="22"/>
                <w:szCs w:val="22"/>
              </w:rPr>
              <w:t xml:space="preserve"> г., устав, принят протоколом №</w:t>
            </w:r>
            <w:r w:rsidR="00E841D0" w:rsidRPr="00E841D0">
              <w:rPr>
                <w:sz w:val="22"/>
                <w:szCs w:val="22"/>
              </w:rPr>
              <w:t>140</w:t>
            </w:r>
            <w:r w:rsidRPr="00E841D0">
              <w:rPr>
                <w:sz w:val="22"/>
                <w:szCs w:val="22"/>
              </w:rPr>
              <w:t xml:space="preserve"> от </w:t>
            </w:r>
            <w:r w:rsidR="00D15C71" w:rsidRPr="00E841D0">
              <w:rPr>
                <w:sz w:val="22"/>
                <w:szCs w:val="22"/>
              </w:rPr>
              <w:t>1</w:t>
            </w:r>
            <w:r w:rsidR="00E841D0" w:rsidRPr="00E841D0">
              <w:rPr>
                <w:sz w:val="22"/>
                <w:szCs w:val="22"/>
              </w:rPr>
              <w:t>9</w:t>
            </w:r>
            <w:r w:rsidRPr="00E841D0">
              <w:rPr>
                <w:sz w:val="22"/>
                <w:szCs w:val="22"/>
              </w:rPr>
              <w:t>.</w:t>
            </w:r>
            <w:r w:rsidR="00E841D0" w:rsidRPr="00E841D0">
              <w:rPr>
                <w:sz w:val="22"/>
                <w:szCs w:val="22"/>
              </w:rPr>
              <w:t>04</w:t>
            </w:r>
            <w:r w:rsidRPr="00E841D0">
              <w:rPr>
                <w:sz w:val="22"/>
                <w:szCs w:val="22"/>
              </w:rPr>
              <w:t>.20</w:t>
            </w:r>
            <w:r w:rsidR="00E841D0" w:rsidRPr="00E841D0">
              <w:rPr>
                <w:sz w:val="22"/>
                <w:szCs w:val="22"/>
              </w:rPr>
              <w:t>21</w:t>
            </w:r>
            <w:r w:rsidRPr="00E841D0">
              <w:rPr>
                <w:sz w:val="22"/>
                <w:szCs w:val="22"/>
              </w:rPr>
              <w:t xml:space="preserve"> г. </w:t>
            </w:r>
          </w:p>
          <w:p w:rsidR="00DE7303" w:rsidRDefault="00DE7303" w:rsidP="00DE7303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DE7303" w:rsidRDefault="00DE7303" w:rsidP="00DE7303">
            <w:pPr>
              <w:pStyle w:val="4"/>
              <w:shd w:val="clear" w:color="auto" w:fill="auto"/>
              <w:ind w:left="80"/>
              <w:rPr>
                <w:color w:val="FF0000"/>
                <w:sz w:val="22"/>
                <w:szCs w:val="22"/>
              </w:rPr>
            </w:pPr>
            <w:r>
              <w:t>регистрационный номер № 8782 от 13 октября 2016 года,</w:t>
            </w:r>
            <w:r w:rsidRPr="00A24F85">
              <w:rPr>
                <w:color w:val="FF0000"/>
                <w:sz w:val="22"/>
                <w:szCs w:val="22"/>
              </w:rPr>
              <w:t xml:space="preserve"> </w:t>
            </w:r>
          </w:p>
          <w:p w:rsidR="00DE7303" w:rsidRPr="00E17D61" w:rsidRDefault="00DE7303" w:rsidP="00DE7303">
            <w:pPr>
              <w:pStyle w:val="4"/>
              <w:ind w:left="80"/>
            </w:pPr>
            <w:r w:rsidRPr="00E17D61">
              <w:t xml:space="preserve">свидетельство о государственной аккредитации рег.№ </w:t>
            </w:r>
            <w:r>
              <w:t>3583</w:t>
            </w:r>
            <w:r w:rsidRPr="00E17D61">
              <w:t xml:space="preserve"> от 20 ма</w:t>
            </w:r>
            <w:r>
              <w:t>я</w:t>
            </w:r>
            <w:r w:rsidRPr="00E17D61">
              <w:t xml:space="preserve"> 201</w:t>
            </w:r>
            <w:r>
              <w:t>6</w:t>
            </w:r>
            <w:r w:rsidRPr="00E17D61">
              <w:t xml:space="preserve"> года, действительно по </w:t>
            </w:r>
            <w:r>
              <w:t>20</w:t>
            </w:r>
            <w:r w:rsidRPr="00E17D61">
              <w:t xml:space="preserve"> ма</w:t>
            </w:r>
            <w:r>
              <w:t>я</w:t>
            </w:r>
            <w:r w:rsidRPr="00E17D61">
              <w:t xml:space="preserve"> </w:t>
            </w:r>
            <w:r w:rsidRPr="00E17D61">
              <w:lastRenderedPageBreak/>
              <w:t>202</w:t>
            </w:r>
            <w:r>
              <w:t>8</w:t>
            </w:r>
            <w:r w:rsidRPr="00E17D61">
              <w:t xml:space="preserve"> года.</w:t>
            </w:r>
          </w:p>
          <w:p w:rsidR="00046963" w:rsidRPr="00046963" w:rsidRDefault="00046963" w:rsidP="00DE7303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E7303" w:rsidRPr="00CE0AC5" w:rsidRDefault="00046963" w:rsidP="00D15C71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CE0AC5">
              <w:rPr>
                <w:sz w:val="22"/>
                <w:szCs w:val="22"/>
              </w:rPr>
              <w:lastRenderedPageBreak/>
              <w:t>Санитарно- эпиде</w:t>
            </w:r>
            <w:r w:rsidR="00E841D0" w:rsidRPr="00CE0AC5">
              <w:rPr>
                <w:sz w:val="22"/>
                <w:szCs w:val="22"/>
              </w:rPr>
              <w:t xml:space="preserve">миологическое </w:t>
            </w:r>
            <w:bookmarkStart w:id="0" w:name="_GoBack"/>
            <w:bookmarkEnd w:id="0"/>
            <w:r w:rsidR="00E841D0" w:rsidRPr="00CE0AC5">
              <w:rPr>
                <w:sz w:val="22"/>
                <w:szCs w:val="22"/>
              </w:rPr>
              <w:t>заключение № 16.18.27</w:t>
            </w:r>
            <w:r w:rsidRPr="00CE0AC5">
              <w:rPr>
                <w:sz w:val="22"/>
                <w:szCs w:val="22"/>
              </w:rPr>
              <w:t>.000.М.000</w:t>
            </w:r>
            <w:r w:rsidR="00E841D0" w:rsidRPr="00CE0AC5">
              <w:rPr>
                <w:sz w:val="22"/>
                <w:szCs w:val="22"/>
              </w:rPr>
              <w:t>057</w:t>
            </w:r>
            <w:r w:rsidRPr="00CE0AC5">
              <w:rPr>
                <w:sz w:val="22"/>
                <w:szCs w:val="22"/>
              </w:rPr>
              <w:t>.</w:t>
            </w:r>
            <w:r w:rsidR="00E841D0" w:rsidRPr="00CE0AC5">
              <w:rPr>
                <w:sz w:val="22"/>
                <w:szCs w:val="22"/>
              </w:rPr>
              <w:t>07.20 от 24</w:t>
            </w:r>
            <w:r w:rsidRPr="00CE0AC5">
              <w:rPr>
                <w:sz w:val="22"/>
                <w:szCs w:val="22"/>
              </w:rPr>
              <w:t>.</w:t>
            </w:r>
            <w:r w:rsidR="00E841D0" w:rsidRPr="00CE0AC5">
              <w:rPr>
                <w:sz w:val="22"/>
                <w:szCs w:val="22"/>
              </w:rPr>
              <w:t>07.2020</w:t>
            </w:r>
            <w:r w:rsidRPr="00CE0AC5">
              <w:rPr>
                <w:sz w:val="22"/>
                <w:szCs w:val="22"/>
              </w:rPr>
              <w:t xml:space="preserve"> г.,</w:t>
            </w:r>
          </w:p>
          <w:p w:rsidR="00046963" w:rsidRPr="00DF2D5F" w:rsidRDefault="00046963" w:rsidP="00DF2D5F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DF2D5F">
              <w:rPr>
                <w:sz w:val="22"/>
                <w:szCs w:val="22"/>
              </w:rPr>
              <w:t xml:space="preserve"> заключение №</w:t>
            </w:r>
            <w:r w:rsidR="00DF2D5F" w:rsidRPr="00DF2D5F">
              <w:rPr>
                <w:sz w:val="22"/>
                <w:szCs w:val="22"/>
              </w:rPr>
              <w:t>6/23</w:t>
            </w:r>
            <w:r w:rsidRPr="00DF2D5F">
              <w:rPr>
                <w:sz w:val="22"/>
                <w:szCs w:val="22"/>
              </w:rPr>
              <w:t xml:space="preserve"> от </w:t>
            </w:r>
            <w:r w:rsidR="00E841D0" w:rsidRPr="00DF2D5F">
              <w:rPr>
                <w:sz w:val="22"/>
                <w:szCs w:val="22"/>
              </w:rPr>
              <w:t>0</w:t>
            </w:r>
            <w:r w:rsidR="00DF2D5F" w:rsidRPr="00DF2D5F">
              <w:rPr>
                <w:sz w:val="22"/>
                <w:szCs w:val="22"/>
              </w:rPr>
              <w:t>8</w:t>
            </w:r>
            <w:r w:rsidR="00E841D0" w:rsidRPr="00DF2D5F">
              <w:rPr>
                <w:sz w:val="22"/>
                <w:szCs w:val="22"/>
              </w:rPr>
              <w:t>.0</w:t>
            </w:r>
            <w:r w:rsidR="00DF2D5F" w:rsidRPr="00DF2D5F">
              <w:rPr>
                <w:sz w:val="22"/>
                <w:szCs w:val="22"/>
              </w:rPr>
              <w:t>6</w:t>
            </w:r>
            <w:r w:rsidR="00E841D0" w:rsidRPr="00DF2D5F">
              <w:rPr>
                <w:sz w:val="22"/>
                <w:szCs w:val="22"/>
              </w:rPr>
              <w:t>.2020</w:t>
            </w:r>
            <w:r w:rsidRPr="00DF2D5F">
              <w:rPr>
                <w:sz w:val="22"/>
                <w:szCs w:val="22"/>
              </w:rPr>
              <w:t xml:space="preserve"> г. о соответствии объекта защиты обязательным требованиям пожарной безопасности.</w:t>
            </w:r>
          </w:p>
        </w:tc>
      </w:tr>
      <w:tr w:rsidR="00046963" w:rsidTr="00451DCD">
        <w:tc>
          <w:tcPr>
            <w:tcW w:w="534" w:type="dxa"/>
          </w:tcPr>
          <w:p w:rsidR="00046963" w:rsidRDefault="00046963" w:rsidP="00046963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Всего (кв. м):</w:t>
            </w:r>
          </w:p>
        </w:tc>
        <w:tc>
          <w:tcPr>
            <w:tcW w:w="2835" w:type="dxa"/>
          </w:tcPr>
          <w:p w:rsidR="00046963" w:rsidRDefault="00CE0AC5" w:rsidP="00046963">
            <w:pPr>
              <w:pStyle w:val="4"/>
              <w:shd w:val="clear" w:color="auto" w:fill="auto"/>
              <w:spacing w:line="240" w:lineRule="auto"/>
              <w:ind w:left="1020"/>
            </w:pPr>
            <w:r w:rsidRPr="00CE0AC5">
              <w:t>249,3</w:t>
            </w:r>
            <w:r w:rsidR="00046963" w:rsidRPr="00CE0AC5">
              <w:t xml:space="preserve"> </w:t>
            </w:r>
            <w:proofErr w:type="spellStart"/>
            <w:r w:rsidR="00046963" w:rsidRPr="00CE0AC5">
              <w:t>кв.</w:t>
            </w:r>
            <w:r w:rsidR="00046963">
              <w:t>м</w:t>
            </w:r>
            <w:proofErr w:type="spellEnd"/>
            <w:r w:rsidR="00046963">
              <w:t>.</w:t>
            </w:r>
          </w:p>
        </w:tc>
        <w:tc>
          <w:tcPr>
            <w:tcW w:w="1843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jc w:val="both"/>
            </w:pPr>
            <w:r>
              <w:t>X</w:t>
            </w:r>
          </w:p>
        </w:tc>
        <w:tc>
          <w:tcPr>
            <w:tcW w:w="1843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jc w:val="both"/>
            </w:pPr>
            <w:r>
              <w:t>X</w:t>
            </w:r>
          </w:p>
        </w:tc>
        <w:tc>
          <w:tcPr>
            <w:tcW w:w="3118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X</w:t>
            </w:r>
          </w:p>
        </w:tc>
        <w:tc>
          <w:tcPr>
            <w:tcW w:w="2977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X</w:t>
            </w:r>
          </w:p>
        </w:tc>
      </w:tr>
    </w:tbl>
    <w:p w:rsidR="002F0B43" w:rsidRDefault="002F0B43" w:rsidP="00451DCD">
      <w:pPr>
        <w:pStyle w:val="30"/>
        <w:shd w:val="clear" w:color="auto" w:fill="auto"/>
        <w:spacing w:after="245"/>
        <w:rPr>
          <w:b/>
          <w:sz w:val="22"/>
          <w:szCs w:val="22"/>
        </w:rPr>
      </w:pPr>
    </w:p>
    <w:p w:rsidR="00046963" w:rsidRPr="00046963" w:rsidRDefault="00046963" w:rsidP="00451DCD">
      <w:pPr>
        <w:pStyle w:val="30"/>
        <w:shd w:val="clear" w:color="auto" w:fill="auto"/>
        <w:spacing w:after="245"/>
        <w:rPr>
          <w:b/>
          <w:sz w:val="22"/>
          <w:szCs w:val="22"/>
        </w:rPr>
      </w:pPr>
      <w:r w:rsidRPr="00046963">
        <w:rPr>
          <w:b/>
          <w:sz w:val="22"/>
          <w:szCs w:val="22"/>
        </w:rPr>
        <w:t>Раздел 2. Обеспечение образовательной деятельности объектами и помещениями социально-бытового назначения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106"/>
        <w:gridCol w:w="3451"/>
        <w:gridCol w:w="1973"/>
        <w:gridCol w:w="1929"/>
        <w:gridCol w:w="3624"/>
      </w:tblGrid>
      <w:tr w:rsidR="00451DCD" w:rsidTr="00DA0398">
        <w:trPr>
          <w:trHeight w:val="251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  <w:r>
              <w:t>N 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  <w:r>
              <w:t>Объекты и помещения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Фактический адрес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объектов и помещений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Форма владения,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пользования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(собственность,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оперативное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управление,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аренда,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безвозмездное пользование и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др.</w:t>
            </w:r>
            <w:r w:rsidRPr="003D5FEF">
              <w:t>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Наименование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организации-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собственника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(арендодателя,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ссудодателя и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др.)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Реквизиты и сроки действия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правоустанавливающих документов</w:t>
            </w:r>
          </w:p>
        </w:tc>
      </w:tr>
      <w:tr w:rsidR="00451DCD" w:rsidTr="00DA0398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  <w: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  <w: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5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6</w:t>
            </w:r>
          </w:p>
        </w:tc>
      </w:tr>
      <w:tr w:rsidR="00451DCD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DA0398">
            <w:pPr>
              <w:pStyle w:val="4"/>
              <w:shd w:val="clear" w:color="auto" w:fill="auto"/>
              <w:ind w:left="100"/>
            </w:pPr>
            <w:r>
              <w:t>1.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Помещения для работы медицинских работников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</w:tr>
      <w:tr w:rsidR="00451DCD" w:rsidRPr="003D5FE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>ФАП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>422</w:t>
            </w:r>
            <w:r w:rsidR="00644B1E">
              <w:t>151</w:t>
            </w:r>
            <w:r w:rsidRPr="004E73DF">
              <w:t xml:space="preserve">, </w:t>
            </w:r>
            <w:proofErr w:type="spellStart"/>
            <w:r w:rsidR="00644B1E">
              <w:t>Мамадышский</w:t>
            </w:r>
            <w:proofErr w:type="spellEnd"/>
            <w:r w:rsidR="00644B1E">
              <w:t xml:space="preserve"> район, д</w:t>
            </w:r>
            <w:r w:rsidRPr="004E73DF">
              <w:t>.</w:t>
            </w:r>
          </w:p>
          <w:p w:rsidR="00451DCD" w:rsidRDefault="00644B1E" w:rsidP="00644B1E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451DCD" w:rsidRPr="004E73DF">
              <w:t xml:space="preserve">, </w:t>
            </w:r>
            <w:proofErr w:type="spellStart"/>
            <w:r w:rsidR="00451DCD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451DCD" w:rsidRPr="00451DCD">
              <w:t>, д.</w:t>
            </w:r>
            <w:r>
              <w:t>23б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>Оперативное управление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D15C71" w:rsidP="00644B1E">
            <w:pPr>
              <w:pStyle w:val="4"/>
              <w:shd w:val="clear" w:color="auto" w:fill="auto"/>
              <w:ind w:left="80"/>
            </w:pPr>
            <w:r>
              <w:t>Исполнительн</w:t>
            </w:r>
            <w:r w:rsidR="00451DCD" w:rsidRPr="004E73DF">
              <w:t xml:space="preserve">ый комитет </w:t>
            </w:r>
            <w:proofErr w:type="spellStart"/>
            <w:r w:rsidR="00644B1E">
              <w:t>Мамадышского</w:t>
            </w:r>
            <w:r w:rsidR="00451DCD" w:rsidRPr="004E73DF">
              <w:t>муниципальног</w:t>
            </w:r>
            <w:proofErr w:type="spellEnd"/>
            <w:r w:rsidR="00451DCD" w:rsidRPr="004E73DF">
              <w:t xml:space="preserve"> о района РТ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D15C71">
            <w:pPr>
              <w:pStyle w:val="4"/>
              <w:shd w:val="clear" w:color="auto" w:fill="auto"/>
              <w:ind w:left="80"/>
            </w:pPr>
          </w:p>
        </w:tc>
      </w:tr>
      <w:tr w:rsidR="00451DCD" w:rsidRPr="003D5FE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>422</w:t>
            </w:r>
            <w:r w:rsidR="00644B1E">
              <w:t>151</w:t>
            </w:r>
            <w:r>
              <w:t xml:space="preserve">, </w:t>
            </w:r>
            <w:proofErr w:type="spellStart"/>
            <w:r w:rsidR="00644B1E">
              <w:t>Мамадышский</w:t>
            </w:r>
            <w:proofErr w:type="spellEnd"/>
            <w:r w:rsidR="00644B1E">
              <w:t xml:space="preserve"> район</w:t>
            </w:r>
            <w:r>
              <w:t xml:space="preserve">, </w:t>
            </w:r>
            <w:r w:rsidR="00644B1E">
              <w:t xml:space="preserve">г. </w:t>
            </w:r>
            <w:proofErr w:type="spellStart"/>
            <w:r w:rsidR="00644B1E">
              <w:t>Мамадыш</w:t>
            </w:r>
            <w:proofErr w:type="spellEnd"/>
            <w:r>
              <w:t xml:space="preserve">., ул. </w:t>
            </w:r>
            <w:proofErr w:type="gramStart"/>
            <w:r w:rsidR="00644B1E">
              <w:t>Ленина ,</w:t>
            </w:r>
            <w:proofErr w:type="gramEnd"/>
            <w:r w:rsidR="00644B1E">
              <w:t xml:space="preserve"> д. </w:t>
            </w:r>
            <w:r w:rsidR="00E17D61">
              <w:t>1</w:t>
            </w:r>
            <w:r w:rsidR="00644B1E">
              <w:t>05</w:t>
            </w:r>
            <w:r>
              <w:t xml:space="preserve">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 xml:space="preserve">безвозмездное пользование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>МБУЗ «</w:t>
            </w:r>
            <w:proofErr w:type="spellStart"/>
            <w:r w:rsidR="00644B1E">
              <w:t>Мамадышская</w:t>
            </w:r>
            <w:proofErr w:type="spellEnd"/>
            <w:r>
              <w:t xml:space="preserve"> ЦРБ»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 w:rsidRPr="00D15C71">
              <w:t>Договор о медицинском обслуживании от</w:t>
            </w:r>
            <w:r w:rsidR="00644B1E">
              <w:t>---</w:t>
            </w:r>
            <w:r w:rsidRPr="00D15C71">
              <w:t>.0</w:t>
            </w:r>
            <w:r w:rsidR="00644B1E">
              <w:t>8</w:t>
            </w:r>
            <w:r w:rsidRPr="00D15C71">
              <w:t>.20</w:t>
            </w:r>
            <w:r w:rsidR="00D15C71" w:rsidRPr="00D15C71">
              <w:t>2</w:t>
            </w:r>
            <w:r w:rsidR="00644B1E">
              <w:t>1</w:t>
            </w:r>
          </w:p>
          <w:p w:rsidR="00451DCD" w:rsidRPr="00451DCD" w:rsidRDefault="00451DCD" w:rsidP="00DA0398">
            <w:pPr>
              <w:pStyle w:val="4"/>
              <w:shd w:val="clear" w:color="auto" w:fill="auto"/>
              <w:ind w:left="80"/>
            </w:pPr>
          </w:p>
        </w:tc>
      </w:tr>
      <w:tr w:rsidR="00451DCD" w:rsidRPr="004E73D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100"/>
            </w:pPr>
            <w:r>
              <w:t>2.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>Помещения для питания обучающихся, воспитанников и работников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>422</w:t>
            </w:r>
            <w:r w:rsidR="00644B1E">
              <w:t>151</w:t>
            </w:r>
            <w:r w:rsidRPr="004E73DF">
              <w:t xml:space="preserve">, </w:t>
            </w:r>
            <w:proofErr w:type="spellStart"/>
            <w:r w:rsidR="00644B1E">
              <w:t>Мамадышский</w:t>
            </w:r>
            <w:proofErr w:type="spellEnd"/>
            <w:r w:rsidR="00644B1E">
              <w:t xml:space="preserve"> район, д</w:t>
            </w:r>
            <w:r w:rsidRPr="004E73DF">
              <w:t>.</w:t>
            </w:r>
          </w:p>
          <w:p w:rsidR="00451DCD" w:rsidRPr="00451DCD" w:rsidRDefault="00644B1E" w:rsidP="00644B1E">
            <w:pPr>
              <w:pStyle w:val="4"/>
              <w:ind w:left="80"/>
            </w:pPr>
            <w:r>
              <w:t>Гришкино</w:t>
            </w:r>
            <w:r w:rsidR="00451DCD" w:rsidRPr="004E73DF">
              <w:t xml:space="preserve">, </w:t>
            </w:r>
            <w:proofErr w:type="spellStart"/>
            <w:r w:rsidR="00451DCD" w:rsidRPr="004E73DF">
              <w:t>ул.</w:t>
            </w:r>
            <w:r>
              <w:t>Красное</w:t>
            </w:r>
            <w:proofErr w:type="spellEnd"/>
            <w:r>
              <w:t xml:space="preserve"> знамя </w:t>
            </w:r>
            <w:r w:rsidR="00451DCD" w:rsidRPr="004E73DF">
              <w:t>, д.</w:t>
            </w:r>
            <w:r>
              <w:t>51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  <w:r w:rsidRPr="004E73DF">
              <w:t>Оперативное управление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644B1E">
            <w:pPr>
              <w:pStyle w:val="4"/>
              <w:ind w:left="80"/>
            </w:pPr>
            <w:proofErr w:type="spellStart"/>
            <w:r w:rsidRPr="004E73DF">
              <w:t>Исполнительн</w:t>
            </w:r>
            <w:proofErr w:type="spellEnd"/>
            <w:r w:rsidRPr="004E73DF">
              <w:t xml:space="preserve"> </w:t>
            </w:r>
            <w:proofErr w:type="spellStart"/>
            <w:r w:rsidRPr="004E73DF">
              <w:t>ый</w:t>
            </w:r>
            <w:proofErr w:type="spellEnd"/>
            <w:r w:rsidRPr="004E73DF">
              <w:t xml:space="preserve"> комитет </w:t>
            </w:r>
            <w:proofErr w:type="spellStart"/>
            <w:r w:rsidR="00644B1E">
              <w:t>Мамадышского</w:t>
            </w:r>
            <w:proofErr w:type="spellEnd"/>
            <w:r w:rsidRPr="004E73DF">
              <w:t xml:space="preserve"> </w:t>
            </w:r>
            <w:proofErr w:type="spellStart"/>
            <w:r w:rsidRPr="004E73DF">
              <w:t>муниципальног</w:t>
            </w:r>
            <w:proofErr w:type="spellEnd"/>
            <w:r w:rsidRPr="004E73DF">
              <w:t xml:space="preserve"> о района РТ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5" w:rsidRDefault="00CE0AC5" w:rsidP="00DE7303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E841D0">
              <w:rPr>
                <w:sz w:val="22"/>
                <w:szCs w:val="22"/>
              </w:rPr>
              <w:t xml:space="preserve">Свидетельство о государственной регистрации права № 16-16-/026-16/072/001/2015-4913/1 от 17.09.2015 г., </w:t>
            </w:r>
          </w:p>
          <w:p w:rsidR="00DE7303" w:rsidRDefault="00DE7303" w:rsidP="00DE7303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451DCD" w:rsidRPr="00E17D61" w:rsidRDefault="00DE7303" w:rsidP="00DE7303">
            <w:pPr>
              <w:pStyle w:val="4"/>
              <w:ind w:left="80"/>
            </w:pPr>
            <w:r>
              <w:t xml:space="preserve">регистрационный номер № 8782 от </w:t>
            </w:r>
            <w:r>
              <w:lastRenderedPageBreak/>
              <w:t>13 октября 2016 года,</w:t>
            </w:r>
            <w:r w:rsidRPr="00A24F85">
              <w:rPr>
                <w:color w:val="FF0000"/>
                <w:sz w:val="22"/>
                <w:szCs w:val="22"/>
              </w:rPr>
              <w:t xml:space="preserve"> </w:t>
            </w:r>
            <w:r w:rsidR="00C132AD" w:rsidRPr="00E17D61">
              <w:t xml:space="preserve">свидетельство о государственной аккредитации рег.№ </w:t>
            </w:r>
            <w:r w:rsidR="00E17D61">
              <w:t>3583</w:t>
            </w:r>
            <w:r w:rsidR="00C132AD" w:rsidRPr="00E17D61">
              <w:t xml:space="preserve"> от 20 ма</w:t>
            </w:r>
            <w:r w:rsidR="00E17D61">
              <w:t>я</w:t>
            </w:r>
            <w:r w:rsidR="00C132AD" w:rsidRPr="00E17D61">
              <w:t xml:space="preserve"> 201</w:t>
            </w:r>
            <w:r w:rsidR="00E17D61">
              <w:t>6</w:t>
            </w:r>
            <w:r w:rsidR="00C132AD" w:rsidRPr="00E17D61">
              <w:t xml:space="preserve"> года, действительно по </w:t>
            </w:r>
            <w:r w:rsidR="00E17D61">
              <w:t>20</w:t>
            </w:r>
            <w:r w:rsidR="00C132AD" w:rsidRPr="00E17D61">
              <w:t xml:space="preserve"> ма</w:t>
            </w:r>
            <w:r w:rsidR="00E17D61">
              <w:t>я</w:t>
            </w:r>
            <w:r w:rsidR="00C132AD" w:rsidRPr="00E17D61">
              <w:t xml:space="preserve"> 202</w:t>
            </w:r>
            <w:r w:rsidR="00E17D61">
              <w:t>8</w:t>
            </w:r>
            <w:r w:rsidR="00C132AD" w:rsidRPr="00E17D61">
              <w:t xml:space="preserve"> года.</w:t>
            </w:r>
          </w:p>
          <w:p w:rsidR="00451DCD" w:rsidRPr="00451DCD" w:rsidRDefault="00451DCD" w:rsidP="00451DCD">
            <w:pPr>
              <w:pStyle w:val="4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100"/>
            </w:pPr>
            <w:r>
              <w:lastRenderedPageBreak/>
              <w:t>3.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  <w:r w:rsidRPr="004E73DF">
              <w:t>Объекты хозяйственно- бытового и санитарно- гигиенического назначения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8F5A62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CE0AC5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Котельная, </w:t>
            </w:r>
            <w:r w:rsidR="00CE0AC5" w:rsidRPr="00CE0AC5">
              <w:t>23,1</w:t>
            </w:r>
            <w:r w:rsidRPr="00451DCD">
              <w:t xml:space="preserve"> </w:t>
            </w:r>
            <w:proofErr w:type="spellStart"/>
            <w:r w:rsidRPr="00451DCD">
              <w:t>кв.м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shd w:val="clear" w:color="auto" w:fill="auto"/>
              <w:ind w:left="80"/>
            </w:pPr>
            <w:r w:rsidRPr="004E73DF">
              <w:t>422</w:t>
            </w:r>
            <w:r w:rsidR="00644B1E">
              <w:t>151</w:t>
            </w:r>
            <w:r w:rsidRPr="004E73DF">
              <w:t xml:space="preserve">, </w:t>
            </w:r>
            <w:proofErr w:type="spellStart"/>
            <w:proofErr w:type="gramStart"/>
            <w:r w:rsidR="00644B1E">
              <w:t>Мамадышский</w:t>
            </w:r>
            <w:proofErr w:type="spellEnd"/>
            <w:r w:rsidR="00644B1E">
              <w:t xml:space="preserve">  район</w:t>
            </w:r>
            <w:proofErr w:type="gramEnd"/>
            <w:r w:rsidR="00644B1E">
              <w:t>, д</w:t>
            </w:r>
            <w:r w:rsidRPr="004E73DF">
              <w:t>.</w:t>
            </w:r>
          </w:p>
          <w:p w:rsidR="00451DCD" w:rsidRDefault="00644B1E" w:rsidP="00644B1E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451DCD" w:rsidRPr="004E73DF">
              <w:t xml:space="preserve">, </w:t>
            </w:r>
            <w:proofErr w:type="spellStart"/>
            <w:r w:rsidR="00451DCD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451DCD" w:rsidRPr="004E73DF">
              <w:t>, д.</w:t>
            </w:r>
            <w:r>
              <w:t>51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>Оперативное управление</w:t>
            </w:r>
          </w:p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proofErr w:type="spellStart"/>
            <w:r>
              <w:t>Исполнительн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комитет </w:t>
            </w:r>
            <w:proofErr w:type="spellStart"/>
            <w:r w:rsidR="00644B1E">
              <w:t>Мамадышского</w:t>
            </w:r>
            <w:proofErr w:type="spellEnd"/>
            <w:r w:rsidR="00644B1E">
              <w:t xml:space="preserve"> </w:t>
            </w:r>
            <w:r w:rsidR="00A24F85">
              <w:t>муниципальног</w:t>
            </w:r>
            <w:r>
              <w:t>о района РТ</w:t>
            </w:r>
          </w:p>
          <w:p w:rsidR="00451DCD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61" w:rsidRDefault="00E17D61" w:rsidP="00E17D61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451DCD" w:rsidRPr="00A24F85" w:rsidRDefault="00E17D61" w:rsidP="00194EF2">
            <w:pPr>
              <w:pStyle w:val="4"/>
              <w:shd w:val="clear" w:color="auto" w:fill="auto"/>
              <w:ind w:left="80"/>
              <w:rPr>
                <w:color w:val="FF0000"/>
              </w:rPr>
            </w:pPr>
            <w:r>
              <w:t>регистрационный номер № 8782 от 13 октября 2016 года</w:t>
            </w:r>
            <w:r w:rsidR="00194EF2">
              <w:t>,</w:t>
            </w:r>
            <w:r w:rsidR="00C132AD" w:rsidRPr="00A24F85">
              <w:rPr>
                <w:color w:val="FF0000"/>
                <w:sz w:val="22"/>
                <w:szCs w:val="22"/>
              </w:rPr>
              <w:t xml:space="preserve"> </w:t>
            </w:r>
            <w:r w:rsidR="00194EF2" w:rsidRPr="00E17D61">
              <w:t>свидетельство о государственной аккредитации рег.</w:t>
            </w:r>
            <w:r w:rsidR="00194EF2">
              <w:t xml:space="preserve"> </w:t>
            </w:r>
            <w:r w:rsidR="00194EF2" w:rsidRPr="00E17D61">
              <w:t xml:space="preserve">№ </w:t>
            </w:r>
            <w:r w:rsidR="00194EF2">
              <w:t>3583</w:t>
            </w:r>
            <w:r w:rsidR="00194EF2" w:rsidRPr="00E17D61">
              <w:t xml:space="preserve"> от 20 ма</w:t>
            </w:r>
            <w:r w:rsidR="00194EF2">
              <w:t>я</w:t>
            </w:r>
            <w:r w:rsidR="00194EF2" w:rsidRPr="00E17D61">
              <w:t xml:space="preserve"> 201</w:t>
            </w:r>
            <w:r w:rsidR="00194EF2">
              <w:t>6</w:t>
            </w:r>
            <w:r w:rsidR="00194EF2" w:rsidRPr="00E17D61">
              <w:t xml:space="preserve"> года, действительно по </w:t>
            </w:r>
            <w:r w:rsidR="00194EF2">
              <w:t>20</w:t>
            </w:r>
            <w:r w:rsidR="00194EF2" w:rsidRPr="00E17D61">
              <w:t xml:space="preserve"> ма</w:t>
            </w:r>
            <w:r w:rsidR="00194EF2">
              <w:t>я</w:t>
            </w:r>
            <w:r w:rsidR="00194EF2" w:rsidRPr="00E17D61">
              <w:t xml:space="preserve"> 202</w:t>
            </w:r>
            <w:r w:rsidR="00194EF2">
              <w:t>8</w:t>
            </w:r>
            <w:r w:rsidR="00194EF2" w:rsidRPr="00E17D61">
              <w:t xml:space="preserve"> года.</w:t>
            </w: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100"/>
            </w:pPr>
            <w:r w:rsidRPr="00451DCD"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Помещения для круглосуточного пребывания, для сна и отдыха обучающихся, воспитанников, общежития </w:t>
            </w:r>
          </w:p>
          <w:p w:rsidR="00451DCD" w:rsidRP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451DCD">
            <w:pPr>
              <w:pStyle w:val="4"/>
              <w:ind w:left="100"/>
            </w:pPr>
            <w:r>
              <w:t>5.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Объекты для проведения специальных коррекционных занятий </w:t>
            </w:r>
          </w:p>
          <w:p w:rsidR="00451DCD" w:rsidRPr="00391ABA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451DCD">
            <w:pPr>
              <w:pStyle w:val="4"/>
              <w:ind w:left="100"/>
            </w:pPr>
            <w:r>
              <w:t>6.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Объекты физической культуры и спорта </w:t>
            </w:r>
          </w:p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5A15BA" w:rsidRDefault="00451DCD" w:rsidP="00451DCD">
            <w:pPr>
              <w:pStyle w:val="4"/>
              <w:ind w:left="100"/>
            </w:pPr>
            <w: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5A15BA" w:rsidRDefault="00451DCD" w:rsidP="00451DCD">
            <w:pPr>
              <w:pStyle w:val="4"/>
              <w:ind w:left="80"/>
            </w:pPr>
            <w:r>
              <w:t xml:space="preserve">Иное (указать)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</w:tbl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34433C" w:rsidRDefault="0034433C" w:rsidP="000865F3">
      <w:pPr>
        <w:spacing w:after="0"/>
        <w:rPr>
          <w:rFonts w:ascii="Times New Roman" w:hAnsi="Times New Roman" w:cs="Times New Roman"/>
          <w:b/>
        </w:rPr>
      </w:pPr>
    </w:p>
    <w:p w:rsidR="00451DCD" w:rsidRPr="00451DCD" w:rsidRDefault="00451DCD" w:rsidP="000865F3">
      <w:pPr>
        <w:spacing w:after="0"/>
        <w:rPr>
          <w:rFonts w:ascii="Times New Roman" w:hAnsi="Times New Roman" w:cs="Times New Roman"/>
          <w:b/>
        </w:rPr>
      </w:pPr>
      <w:r w:rsidRPr="00451DCD">
        <w:rPr>
          <w:rFonts w:ascii="Times New Roman" w:hAnsi="Times New Roman" w:cs="Times New Roman"/>
          <w:b/>
        </w:rPr>
        <w:t>Раздел 3. Обеспечение образовательного процесса оборудованными учебными кабинетами, объектами для проведения</w:t>
      </w:r>
      <w:r w:rsidRPr="00451DCD">
        <w:rPr>
          <w:b/>
        </w:rPr>
        <w:t xml:space="preserve"> </w:t>
      </w:r>
      <w:r w:rsidRPr="00451DCD">
        <w:rPr>
          <w:rFonts w:ascii="Times New Roman" w:hAnsi="Times New Roman" w:cs="Times New Roman"/>
          <w:b/>
        </w:rPr>
        <w:t>практических занятий по</w:t>
      </w: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  <w:r w:rsidRPr="00451DCD">
        <w:rPr>
          <w:rFonts w:ascii="Times New Roman" w:hAnsi="Times New Roman" w:cs="Times New Roman"/>
          <w:b/>
        </w:rPr>
        <w:t>заявленным к лицензированию образовательным программам</w:t>
      </w:r>
    </w:p>
    <w:tbl>
      <w:tblPr>
        <w:tblpPr w:leftFromText="180" w:rightFromText="180" w:vertAnchor="text" w:horzAnchor="margin" w:tblpY="586"/>
        <w:tblW w:w="150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643"/>
        <w:gridCol w:w="4618"/>
        <w:gridCol w:w="2050"/>
        <w:gridCol w:w="2160"/>
        <w:gridCol w:w="2050"/>
      </w:tblGrid>
      <w:tr w:rsidR="0034433C" w:rsidTr="0034433C">
        <w:trPr>
          <w:trHeight w:val="226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100"/>
            </w:pPr>
            <w:r>
              <w:t>N п/п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Наименование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Оборудованных учебных кабинетов,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объектов для проведения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практических занятий с перечнем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основного оборудования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Фактический адрес учебных кабинетов и объектов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Форма владения,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пользования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(собственность,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оперативное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управление,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аренда,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безвозмездное пользование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Реквизиты и сроки действия правоуста</w:t>
            </w:r>
            <w:r>
              <w:softHyphen/>
              <w:t>навливающих документов</w:t>
            </w:r>
          </w:p>
        </w:tc>
      </w:tr>
      <w:tr w:rsidR="0034433C" w:rsidTr="0034433C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EF2ABF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t>Начальные классы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Кабинет начальных классов 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4 стола ученических;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8 стульев ученических;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Стол учительский -1;</w:t>
            </w:r>
          </w:p>
          <w:p w:rsidR="0034433C" w:rsidRPr="00EF2ABF" w:rsidRDefault="0034433C" w:rsidP="0034433C">
            <w:pPr>
              <w:pStyle w:val="4"/>
              <w:shd w:val="clear" w:color="auto" w:fill="auto"/>
              <w:ind w:left="80"/>
            </w:pPr>
            <w:r>
              <w:t>Стул учительский -1;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Книжные шкафы - </w:t>
            </w:r>
            <w:r w:rsidR="00DE7303">
              <w:t>2</w:t>
            </w:r>
            <w:r>
              <w:t xml:space="preserve"> шт.;</w:t>
            </w:r>
          </w:p>
          <w:p w:rsidR="00DE7303" w:rsidRDefault="00DE7303" w:rsidP="0034433C">
            <w:pPr>
              <w:pStyle w:val="4"/>
              <w:shd w:val="clear" w:color="auto" w:fill="auto"/>
              <w:ind w:left="80"/>
            </w:pPr>
            <w:r>
              <w:t>Шифоньер-1</w:t>
            </w:r>
          </w:p>
          <w:p w:rsidR="00DE7303" w:rsidRDefault="00DE7303" w:rsidP="0034433C">
            <w:pPr>
              <w:pStyle w:val="4"/>
              <w:shd w:val="clear" w:color="auto" w:fill="auto"/>
              <w:ind w:left="80"/>
            </w:pPr>
            <w:r>
              <w:t>Стол компьютерный-1шт;</w:t>
            </w:r>
          </w:p>
          <w:p w:rsidR="00DE7303" w:rsidRDefault="00DE7303" w:rsidP="0034433C">
            <w:pPr>
              <w:pStyle w:val="4"/>
              <w:shd w:val="clear" w:color="auto" w:fill="auto"/>
              <w:ind w:left="80"/>
            </w:pPr>
            <w:r>
              <w:t xml:space="preserve">Телевизор-1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:rsidR="0034433C" w:rsidRPr="00526467" w:rsidRDefault="00526467" w:rsidP="0034433C">
            <w:pPr>
              <w:pStyle w:val="4"/>
              <w:shd w:val="clear" w:color="auto" w:fill="auto"/>
              <w:ind w:left="80"/>
            </w:pPr>
            <w:r w:rsidRPr="00526467">
              <w:t>Наглядное пособие «Круговорот воды в природе»</w:t>
            </w:r>
            <w:r>
              <w:t xml:space="preserve">-1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 xml:space="preserve">Таблицы по </w:t>
            </w:r>
            <w:r w:rsidR="00DE7303" w:rsidRPr="00526467">
              <w:t>родному языку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Таблицы по технике безопасности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Методическая литература по предметам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Набор раздаточного материала по</w:t>
            </w:r>
          </w:p>
          <w:p w:rsidR="0034433C" w:rsidRPr="00526467" w:rsidRDefault="00526467" w:rsidP="0034433C">
            <w:pPr>
              <w:pStyle w:val="4"/>
              <w:shd w:val="clear" w:color="auto" w:fill="auto"/>
              <w:ind w:left="80"/>
            </w:pPr>
            <w:r w:rsidRPr="00526467">
              <w:t>П</w:t>
            </w:r>
            <w:r w:rsidR="0034433C" w:rsidRPr="00526467">
              <w:t>редметам</w:t>
            </w:r>
            <w:r>
              <w:t>;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lastRenderedPageBreak/>
              <w:t>Таблицы по русскому языку</w:t>
            </w:r>
            <w:r w:rsidR="00526467">
              <w:t>;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Печатные наглядные пособия</w:t>
            </w:r>
          </w:p>
          <w:p w:rsidR="0034433C" w:rsidRPr="00526467" w:rsidRDefault="0034433C" w:rsidP="0034433C">
            <w:pPr>
              <w:pStyle w:val="4"/>
              <w:shd w:val="clear" w:color="auto" w:fill="auto"/>
            </w:pPr>
            <w:r w:rsidRPr="00526467">
              <w:t xml:space="preserve"> Самодельные наглядные пособия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jc w:val="both"/>
            </w:pPr>
            <w:r w:rsidRPr="00526467">
              <w:t xml:space="preserve">Папки 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jc w:val="both"/>
            </w:pPr>
            <w:r w:rsidRPr="00526467">
              <w:t xml:space="preserve"> Наборы сюжетных картинок; Словари;</w:t>
            </w:r>
          </w:p>
          <w:p w:rsidR="0034433C" w:rsidRPr="00526467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Учебники; Диски по предметам</w:t>
            </w:r>
            <w:r w:rsidR="00526467">
              <w:t>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 w:rsidRPr="00526467">
              <w:t>Доска школьная магнитная</w:t>
            </w:r>
            <w:r w:rsidR="00526467">
              <w:t xml:space="preserve">-1 </w:t>
            </w:r>
            <w:proofErr w:type="spellStart"/>
            <w:r w:rsidR="00526467">
              <w:t>шт</w:t>
            </w:r>
            <w:proofErr w:type="spellEnd"/>
            <w:r w:rsidR="00526467">
              <w:t>;</w:t>
            </w:r>
          </w:p>
          <w:p w:rsidR="00526467" w:rsidRPr="007C573D" w:rsidRDefault="00B76A04" w:rsidP="0034433C">
            <w:pPr>
              <w:pStyle w:val="4"/>
              <w:shd w:val="clear" w:color="auto" w:fill="auto"/>
              <w:ind w:left="80"/>
            </w:pPr>
            <w:r>
              <w:t xml:space="preserve">Торс человека (разборный)-1 </w:t>
            </w:r>
            <w:proofErr w:type="spellStart"/>
            <w:r>
              <w:t>шт</w:t>
            </w:r>
            <w:proofErr w:type="spellEnd"/>
            <w:r>
              <w:t>;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lastRenderedPageBreak/>
              <w:t>422</w:t>
            </w:r>
            <w:r w:rsidR="00A24F85">
              <w:t>151</w:t>
            </w:r>
            <w:r w:rsidRPr="004E73DF">
              <w:t xml:space="preserve">, </w:t>
            </w:r>
            <w:proofErr w:type="spellStart"/>
            <w:proofErr w:type="gramStart"/>
            <w:r w:rsidR="00A24F85">
              <w:t>Мамадышский</w:t>
            </w:r>
            <w:proofErr w:type="spellEnd"/>
            <w:r w:rsidR="00A24F85">
              <w:t xml:space="preserve">  район</w:t>
            </w:r>
            <w:proofErr w:type="gramEnd"/>
            <w:r w:rsidR="00A24F85">
              <w:t>, д</w:t>
            </w:r>
            <w:r w:rsidRPr="004E73DF">
              <w:t>.</w:t>
            </w:r>
          </w:p>
          <w:p w:rsidR="0034433C" w:rsidRDefault="00A24F85" w:rsidP="00A24F85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34433C" w:rsidRPr="004E73DF">
              <w:t xml:space="preserve">, </w:t>
            </w:r>
            <w:proofErr w:type="spellStart"/>
            <w:r w:rsidR="0034433C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34433C" w:rsidRPr="004E73DF">
              <w:t>, д.</w:t>
            </w:r>
            <w:r>
              <w:t>51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Лицензия серия № 16 Л 01 000</w:t>
            </w:r>
            <w:r w:rsidR="00A24F85">
              <w:t>4851</w:t>
            </w:r>
            <w:r>
              <w:t>,</w:t>
            </w:r>
          </w:p>
          <w:p w:rsidR="0034433C" w:rsidRDefault="0034433C" w:rsidP="00A24F85">
            <w:pPr>
              <w:pStyle w:val="4"/>
              <w:shd w:val="clear" w:color="auto" w:fill="auto"/>
              <w:jc w:val="both"/>
            </w:pPr>
            <w:r>
              <w:t xml:space="preserve">регистрационный номер № </w:t>
            </w:r>
            <w:r w:rsidR="00A24F85">
              <w:t>8782</w:t>
            </w:r>
            <w:r>
              <w:t xml:space="preserve"> от </w:t>
            </w:r>
            <w:r w:rsidR="00A24F85">
              <w:t>1</w:t>
            </w:r>
            <w:r>
              <w:t xml:space="preserve">3 </w:t>
            </w:r>
            <w:r w:rsidR="00A24F85">
              <w:t>октября 2016</w:t>
            </w:r>
            <w:r>
              <w:t xml:space="preserve"> года</w:t>
            </w:r>
          </w:p>
        </w:tc>
      </w:tr>
      <w:tr w:rsidR="0034433C" w:rsidTr="0034433C">
        <w:trPr>
          <w:trHeight w:val="278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lastRenderedPageBreak/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E87C61" w:rsidP="00E87C61">
            <w:pPr>
              <w:pStyle w:val="4"/>
              <w:shd w:val="clear" w:color="auto" w:fill="auto"/>
              <w:spacing w:line="240" w:lineRule="auto"/>
              <w:ind w:left="80"/>
            </w:pPr>
            <w:r>
              <w:t>информатика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EF2ABF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Кабинет </w:t>
            </w:r>
            <w:proofErr w:type="gramStart"/>
            <w:r w:rsidR="00E87C61">
              <w:t>информатики</w:t>
            </w:r>
            <w:r>
              <w:t xml:space="preserve"> :</w:t>
            </w:r>
            <w:proofErr w:type="gramEnd"/>
          </w:p>
          <w:p w:rsidR="0034433C" w:rsidRDefault="00E87C61" w:rsidP="0034433C">
            <w:pPr>
              <w:pStyle w:val="4"/>
              <w:shd w:val="clear" w:color="auto" w:fill="auto"/>
              <w:ind w:left="80"/>
            </w:pPr>
            <w:r>
              <w:t>4</w:t>
            </w:r>
            <w:r w:rsidR="0034433C">
              <w:t xml:space="preserve"> стола ученических;</w:t>
            </w:r>
          </w:p>
          <w:p w:rsidR="0034433C" w:rsidRDefault="00E87C61" w:rsidP="0034433C">
            <w:pPr>
              <w:pStyle w:val="4"/>
              <w:shd w:val="clear" w:color="auto" w:fill="auto"/>
              <w:ind w:left="80"/>
            </w:pPr>
            <w:r>
              <w:t>8</w:t>
            </w:r>
            <w:r w:rsidR="0034433C">
              <w:t xml:space="preserve"> ученических стульев;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Стол учительский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Стул учительский;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Книжные шкафы - </w:t>
            </w:r>
            <w:r w:rsidR="00E87C61">
              <w:t>1</w:t>
            </w:r>
            <w:r>
              <w:t>шт.;</w:t>
            </w:r>
          </w:p>
          <w:p w:rsidR="00E87C61" w:rsidRDefault="00E87C61" w:rsidP="0034433C">
            <w:pPr>
              <w:pStyle w:val="4"/>
              <w:shd w:val="clear" w:color="auto" w:fill="auto"/>
              <w:ind w:left="80"/>
            </w:pPr>
            <w:r>
              <w:t xml:space="preserve">Шифоньер-1 </w:t>
            </w:r>
            <w:proofErr w:type="spellStart"/>
            <w:r>
              <w:t>шт</w:t>
            </w:r>
            <w:proofErr w:type="spellEnd"/>
            <w:r w:rsidR="00526467">
              <w:t>;</w:t>
            </w:r>
          </w:p>
          <w:p w:rsidR="00E87C61" w:rsidRDefault="00E87C61" w:rsidP="0034433C">
            <w:pPr>
              <w:pStyle w:val="4"/>
              <w:shd w:val="clear" w:color="auto" w:fill="auto"/>
              <w:ind w:left="80"/>
            </w:pPr>
            <w:r>
              <w:t>Стол комп-5</w:t>
            </w:r>
            <w:r w:rsidR="00526467">
              <w:t>;</w:t>
            </w:r>
          </w:p>
          <w:p w:rsidR="00E87C61" w:rsidRDefault="00E87C61" w:rsidP="0034433C">
            <w:pPr>
              <w:pStyle w:val="4"/>
              <w:shd w:val="clear" w:color="auto" w:fill="auto"/>
              <w:ind w:left="80"/>
            </w:pPr>
            <w:r>
              <w:t>Компьютеры-3</w:t>
            </w:r>
            <w:r w:rsidR="00526467">
              <w:t>;</w:t>
            </w:r>
          </w:p>
          <w:p w:rsidR="00E87C61" w:rsidRPr="00526467" w:rsidRDefault="00526467" w:rsidP="0034433C">
            <w:pPr>
              <w:pStyle w:val="4"/>
              <w:shd w:val="clear" w:color="auto" w:fill="auto"/>
              <w:ind w:left="80"/>
            </w:pPr>
            <w:r w:rsidRPr="00526467">
              <w:t xml:space="preserve">Машина </w:t>
            </w:r>
            <w:proofErr w:type="spellStart"/>
            <w:r w:rsidRPr="00526467">
              <w:t>электрофорная</w:t>
            </w:r>
            <w:proofErr w:type="spellEnd"/>
            <w:r w:rsidRPr="00526467">
              <w:t xml:space="preserve"> -1шт;</w:t>
            </w:r>
          </w:p>
          <w:p w:rsidR="00526467" w:rsidRPr="00526467" w:rsidRDefault="00526467" w:rsidP="00526467">
            <w:pPr>
              <w:pStyle w:val="4"/>
              <w:shd w:val="clear" w:color="auto" w:fill="auto"/>
              <w:ind w:left="80"/>
            </w:pPr>
            <w:r w:rsidRPr="00526467">
              <w:t>Образцы природных ископаемых</w:t>
            </w:r>
          </w:p>
          <w:p w:rsidR="0034433C" w:rsidRDefault="00526467" w:rsidP="0034433C">
            <w:pPr>
              <w:pStyle w:val="4"/>
              <w:shd w:val="clear" w:color="auto" w:fill="auto"/>
              <w:ind w:left="80"/>
            </w:pPr>
            <w:r w:rsidRPr="00526467">
              <w:t xml:space="preserve">Проекционный </w:t>
            </w:r>
            <w:proofErr w:type="gramStart"/>
            <w:r w:rsidRPr="00526467">
              <w:t>комплект  в</w:t>
            </w:r>
            <w:proofErr w:type="gramEnd"/>
            <w:r w:rsidRPr="00526467">
              <w:t xml:space="preserve"> составе-1 </w:t>
            </w:r>
            <w:proofErr w:type="spellStart"/>
            <w:r w:rsidRPr="00526467">
              <w:t>шт</w:t>
            </w:r>
            <w:proofErr w:type="spellEnd"/>
            <w:r w:rsidRPr="00526467">
              <w:t>;</w:t>
            </w:r>
          </w:p>
          <w:p w:rsidR="00526467" w:rsidRPr="00EF2ABF" w:rsidRDefault="00526467" w:rsidP="0034433C">
            <w:pPr>
              <w:pStyle w:val="4"/>
              <w:shd w:val="clear" w:color="auto" w:fill="auto"/>
              <w:ind w:left="8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1C1309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t>422</w:t>
            </w:r>
            <w:r w:rsidR="00E87C61">
              <w:t>151</w:t>
            </w:r>
            <w:r w:rsidRPr="004E73DF">
              <w:t xml:space="preserve">, </w:t>
            </w:r>
            <w:proofErr w:type="spellStart"/>
            <w:proofErr w:type="gramStart"/>
            <w:r w:rsidR="00E87C61">
              <w:t>Мамадышский</w:t>
            </w:r>
            <w:proofErr w:type="spellEnd"/>
            <w:r w:rsidR="00E87C61">
              <w:t xml:space="preserve"> </w:t>
            </w:r>
            <w:r w:rsidRPr="004E73DF">
              <w:t xml:space="preserve"> район</w:t>
            </w:r>
            <w:proofErr w:type="gramEnd"/>
            <w:r w:rsidRPr="004E73DF">
              <w:t xml:space="preserve">, </w:t>
            </w:r>
            <w:r>
              <w:t>д.</w:t>
            </w:r>
          </w:p>
          <w:p w:rsidR="0034433C" w:rsidRDefault="00E87C61" w:rsidP="00E87C61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34433C" w:rsidRPr="004E73DF">
              <w:t xml:space="preserve">, </w:t>
            </w:r>
            <w:proofErr w:type="spellStart"/>
            <w:r w:rsidR="0034433C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34433C" w:rsidRPr="004E73DF">
              <w:t>, д.</w:t>
            </w:r>
            <w:r>
              <w:t>51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C61" w:rsidRDefault="00E87C61" w:rsidP="00E87C61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34433C" w:rsidRDefault="00E87C61" w:rsidP="00E87C61">
            <w:pPr>
              <w:pStyle w:val="4"/>
              <w:shd w:val="clear" w:color="auto" w:fill="auto"/>
              <w:jc w:val="both"/>
            </w:pPr>
            <w:r>
              <w:t>регистрационный номер № 8782 от 13 октября 2016 года</w:t>
            </w:r>
          </w:p>
        </w:tc>
      </w:tr>
      <w:tr w:rsidR="0034433C" w:rsidTr="0034433C">
        <w:trPr>
          <w:trHeight w:val="119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&lt;Уровень образования, вид образовательной программы, направление подготовки, специальность, профессия&gt;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83" w:lineRule="exact"/>
              <w:ind w:left="80"/>
            </w:pPr>
            <w:r>
              <w:t>Основное общее образование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Предметы, дисциплины (модули):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C36FE4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t>Родной(марийский)</w:t>
            </w:r>
            <w:r w:rsidR="00E87C61">
              <w:t xml:space="preserve"> </w:t>
            </w:r>
            <w:r w:rsidR="0034433C">
              <w:t xml:space="preserve"> язык и литература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Кабинет </w:t>
            </w:r>
            <w:r w:rsidR="00E87C61">
              <w:t>марийского</w:t>
            </w:r>
            <w:r>
              <w:t xml:space="preserve"> </w:t>
            </w:r>
            <w:proofErr w:type="gramStart"/>
            <w:r>
              <w:t>языка :</w:t>
            </w:r>
            <w:proofErr w:type="gramEnd"/>
          </w:p>
          <w:p w:rsidR="00C36FE4" w:rsidRDefault="00E87C61" w:rsidP="0034433C">
            <w:pPr>
              <w:pStyle w:val="4"/>
              <w:shd w:val="clear" w:color="auto" w:fill="auto"/>
              <w:ind w:left="80"/>
            </w:pPr>
            <w:r>
              <w:t>1</w:t>
            </w:r>
            <w:r w:rsidR="0034433C">
              <w:t xml:space="preserve"> столов ученических; </w:t>
            </w:r>
          </w:p>
          <w:p w:rsidR="00C36FE4" w:rsidRDefault="00E87C61" w:rsidP="0034433C">
            <w:pPr>
              <w:pStyle w:val="4"/>
              <w:shd w:val="clear" w:color="auto" w:fill="auto"/>
              <w:ind w:left="80"/>
            </w:pPr>
            <w:r>
              <w:t>2</w:t>
            </w:r>
            <w:r w:rsidR="0034433C">
              <w:t xml:space="preserve"> стульев ученических;</w:t>
            </w:r>
          </w:p>
          <w:p w:rsidR="00C36FE4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 Стол учительский - 1;</w:t>
            </w:r>
          </w:p>
          <w:p w:rsidR="00C36FE4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 Стул учительский - 1; </w:t>
            </w:r>
            <w:proofErr w:type="spellStart"/>
            <w:r>
              <w:t>шт</w:t>
            </w:r>
            <w:proofErr w:type="spellEnd"/>
            <w:r>
              <w:t xml:space="preserve">; </w:t>
            </w:r>
          </w:p>
          <w:p w:rsidR="00C36FE4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Сменные стенды - </w:t>
            </w:r>
            <w:r w:rsidR="00C36FE4">
              <w:t>1</w:t>
            </w:r>
            <w:r>
              <w:t>;</w:t>
            </w:r>
          </w:p>
          <w:p w:rsidR="00C36FE4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 Нормативные документы; 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lastRenderedPageBreak/>
              <w:t>Карточки. Словари;</w:t>
            </w:r>
          </w:p>
          <w:p w:rsidR="0034433C" w:rsidRDefault="0034433C" w:rsidP="00C36FE4">
            <w:pPr>
              <w:pStyle w:val="4"/>
              <w:shd w:val="clear" w:color="auto" w:fill="auto"/>
              <w:ind w:left="80"/>
            </w:pPr>
            <w:r>
              <w:t xml:space="preserve">Учебники и программы; Портреты </w:t>
            </w:r>
            <w:r w:rsidR="00C36FE4">
              <w:t>марийских</w:t>
            </w:r>
            <w:r>
              <w:t xml:space="preserve"> писателей.</w:t>
            </w:r>
          </w:p>
          <w:p w:rsidR="00891CBF" w:rsidRDefault="00891CBF" w:rsidP="00891CB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 раздаточные материалы по родному языку и литературе; </w:t>
            </w:r>
          </w:p>
          <w:p w:rsidR="00891CBF" w:rsidRDefault="00891CBF" w:rsidP="00891CBF">
            <w:pPr>
              <w:pStyle w:val="Default"/>
            </w:pPr>
            <w:r>
              <w:t>Методическая и справочная литература</w:t>
            </w:r>
          </w:p>
          <w:p w:rsidR="00891CBF" w:rsidRDefault="00891CBF" w:rsidP="00891CBF">
            <w:pPr>
              <w:pStyle w:val="4"/>
              <w:shd w:val="clear" w:color="auto" w:fill="auto"/>
              <w:ind w:left="80"/>
            </w:pPr>
            <w:r>
              <w:t>Программно-педагогические средства;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lastRenderedPageBreak/>
              <w:t>422</w:t>
            </w:r>
            <w:r w:rsidR="00E87C61">
              <w:t>151</w:t>
            </w:r>
            <w:r w:rsidRPr="004E73DF">
              <w:t xml:space="preserve">, </w:t>
            </w:r>
            <w:proofErr w:type="spellStart"/>
            <w:r w:rsidR="00E87C61">
              <w:t>Мамадышский</w:t>
            </w:r>
            <w:proofErr w:type="spellEnd"/>
            <w:r w:rsidR="00E87C61">
              <w:t xml:space="preserve"> район, д</w:t>
            </w:r>
            <w:r w:rsidRPr="004E73DF">
              <w:t>.</w:t>
            </w:r>
          </w:p>
          <w:p w:rsidR="0034433C" w:rsidRDefault="00E87C61" w:rsidP="00E87C61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34433C" w:rsidRPr="004E73DF">
              <w:t xml:space="preserve">, </w:t>
            </w:r>
            <w:proofErr w:type="spellStart"/>
            <w:r w:rsidR="0034433C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34433C" w:rsidRPr="004E73DF">
              <w:t>, д.</w:t>
            </w:r>
            <w:r>
              <w:t>5</w:t>
            </w:r>
            <w:r w:rsidR="0034433C" w:rsidRPr="004E73DF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C61" w:rsidRDefault="00E87C61" w:rsidP="00E87C61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34433C" w:rsidRDefault="00E87C61" w:rsidP="00E87C61">
            <w:pPr>
              <w:pStyle w:val="4"/>
              <w:shd w:val="clear" w:color="auto" w:fill="auto"/>
              <w:jc w:val="both"/>
            </w:pPr>
            <w:r>
              <w:t>регистрационный номер № 8782 от 13 октября 2016 года</w:t>
            </w:r>
          </w:p>
        </w:tc>
      </w:tr>
    </w:tbl>
    <w:p w:rsidR="00451DCD" w:rsidRDefault="00451DCD" w:rsidP="00C132AD">
      <w:pPr>
        <w:spacing w:after="0"/>
        <w:rPr>
          <w:rFonts w:ascii="Times New Roman" w:hAnsi="Times New Roman" w:cs="Times New Roman"/>
          <w:b/>
        </w:rPr>
      </w:pPr>
    </w:p>
    <w:tbl>
      <w:tblPr>
        <w:tblW w:w="150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643"/>
        <w:gridCol w:w="4604"/>
        <w:gridCol w:w="2064"/>
        <w:gridCol w:w="2160"/>
        <w:gridCol w:w="2050"/>
      </w:tblGrid>
      <w:tr w:rsidR="003D7AAF" w:rsidTr="006C6A85">
        <w:trPr>
          <w:trHeight w:val="47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C36FE4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Математики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 xml:space="preserve">Кабинет </w:t>
            </w:r>
            <w:proofErr w:type="gramStart"/>
            <w:r w:rsidR="00C36FE4">
              <w:t>математики</w:t>
            </w:r>
            <w:r>
              <w:t xml:space="preserve"> :</w:t>
            </w:r>
            <w:proofErr w:type="gramEnd"/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4 стол</w:t>
            </w:r>
            <w:r w:rsidR="00C36FE4">
              <w:t>а</w:t>
            </w:r>
            <w:r>
              <w:t xml:space="preserve"> ученических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8 стульев ученических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Стул учительский - 1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Стул учительский - 1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 xml:space="preserve">Книжные шкафы - </w:t>
            </w:r>
            <w:r w:rsidR="00C36FE4">
              <w:t>2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  <w:p w:rsidR="00372EDF" w:rsidRDefault="00372EDF" w:rsidP="003D7AAF">
            <w:pPr>
              <w:pStyle w:val="4"/>
              <w:shd w:val="clear" w:color="auto" w:fill="auto"/>
              <w:ind w:left="80"/>
            </w:pPr>
            <w:r>
              <w:t>Тумба мобильная -</w:t>
            </w:r>
            <w:r w:rsidR="00B76A04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:rsidR="00C36FE4" w:rsidRDefault="00C36FE4" w:rsidP="003D7AAF">
            <w:pPr>
              <w:pStyle w:val="4"/>
              <w:shd w:val="clear" w:color="auto" w:fill="auto"/>
              <w:ind w:left="80"/>
            </w:pPr>
            <w:r>
              <w:t xml:space="preserve">Шкаф для оборудования-1 </w:t>
            </w:r>
            <w:proofErr w:type="spellStart"/>
            <w:r>
              <w:t>шт</w:t>
            </w:r>
            <w:proofErr w:type="spellEnd"/>
            <w:r w:rsidR="00372EDF">
              <w:t>;</w:t>
            </w:r>
          </w:p>
          <w:p w:rsidR="00C36FE4" w:rsidRDefault="00C36FE4" w:rsidP="00C36F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Стенды – 1 </w:t>
            </w: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C36FE4" w:rsidRDefault="00526467" w:rsidP="003D7AAF">
            <w:pPr>
              <w:pStyle w:val="4"/>
              <w:shd w:val="clear" w:color="auto" w:fill="auto"/>
              <w:ind w:left="80"/>
            </w:pPr>
            <w:r>
              <w:t xml:space="preserve">Доска школьная </w:t>
            </w:r>
            <w:proofErr w:type="gramStart"/>
            <w:r>
              <w:t>магнитная  -</w:t>
            </w:r>
            <w:proofErr w:type="gramEnd"/>
            <w:r>
              <w:t xml:space="preserve">1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Pr="004E73DF" w:rsidRDefault="003D7AAF" w:rsidP="003D7AAF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="00372EDF">
              <w:t>Мамадышский</w:t>
            </w:r>
            <w:proofErr w:type="spellEnd"/>
            <w:r w:rsidR="00372EDF">
              <w:t xml:space="preserve"> район, д</w:t>
            </w:r>
            <w:r w:rsidRPr="004E73DF">
              <w:t>.</w:t>
            </w:r>
          </w:p>
          <w:p w:rsidR="003D7AAF" w:rsidRDefault="00372EDF" w:rsidP="00372EDF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3D7AAF" w:rsidRPr="004E73DF">
              <w:t xml:space="preserve"> </w:t>
            </w:r>
            <w:proofErr w:type="spellStart"/>
            <w:r w:rsidR="003D7AAF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3D7AAF" w:rsidRPr="004E73DF">
              <w:t>, д.</w:t>
            </w:r>
            <w:r>
              <w:t>51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C132AD" w:rsidP="003D7AAF">
            <w:pPr>
              <w:pStyle w:val="4"/>
              <w:shd w:val="clear" w:color="auto" w:fill="auto"/>
              <w:jc w:val="both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268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t>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История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 </w:t>
            </w:r>
            <w:proofErr w:type="gramStart"/>
            <w:r>
              <w:rPr>
                <w:sz w:val="23"/>
                <w:szCs w:val="23"/>
              </w:rPr>
              <w:t>истории :</w:t>
            </w:r>
            <w:proofErr w:type="gramEnd"/>
          </w:p>
          <w:p w:rsidR="007970A9" w:rsidRDefault="00C36FE4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7970A9">
              <w:rPr>
                <w:sz w:val="23"/>
                <w:szCs w:val="23"/>
              </w:rPr>
              <w:t xml:space="preserve"> стол</w:t>
            </w:r>
            <w:r>
              <w:rPr>
                <w:sz w:val="23"/>
                <w:szCs w:val="23"/>
              </w:rPr>
              <w:t xml:space="preserve"> </w:t>
            </w:r>
            <w:r w:rsidR="007970A9">
              <w:rPr>
                <w:sz w:val="23"/>
                <w:szCs w:val="23"/>
              </w:rPr>
              <w:t>ученически</w:t>
            </w:r>
            <w:r>
              <w:rPr>
                <w:sz w:val="23"/>
                <w:szCs w:val="23"/>
              </w:rPr>
              <w:t>й</w:t>
            </w:r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C36FE4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7970A9">
              <w:rPr>
                <w:sz w:val="23"/>
                <w:szCs w:val="23"/>
              </w:rPr>
              <w:t xml:space="preserve"> стула ученических;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0D7DB2" w:rsidRDefault="000D7DB2" w:rsidP="000D7D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1 шт.; </w:t>
            </w:r>
          </w:p>
          <w:p w:rsidR="000D7DB2" w:rsidRDefault="000D7DB2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Доска школьная магнитная – 1 </w:t>
            </w: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Материалы к ОГЭ;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Раздаточный дидактический материал;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Краеведческий материал;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Таблицы – 3 комплекта;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Карты</w:t>
            </w:r>
          </w:p>
          <w:p w:rsidR="00D5508A" w:rsidRDefault="00D5508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Энциклопедии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lastRenderedPageBreak/>
              <w:t>422</w:t>
            </w:r>
            <w:r w:rsidR="00891CBF">
              <w:t>151</w:t>
            </w:r>
            <w:r w:rsidRPr="004E73DF">
              <w:t xml:space="preserve">, </w:t>
            </w:r>
            <w:proofErr w:type="spellStart"/>
            <w:r w:rsidR="00891CBF">
              <w:t>Мамадышский</w:t>
            </w:r>
            <w:proofErr w:type="spellEnd"/>
            <w:r w:rsidRPr="004E73DF">
              <w:t xml:space="preserve"> </w:t>
            </w:r>
            <w:proofErr w:type="spellStart"/>
            <w:proofErr w:type="gramStart"/>
            <w:r w:rsidRPr="004E73DF">
              <w:t>район,</w:t>
            </w:r>
            <w:r w:rsidR="00891CBF">
              <w:t>д</w:t>
            </w:r>
            <w:proofErr w:type="spellEnd"/>
            <w:r w:rsidRPr="004E73DF">
              <w:t>.</w:t>
            </w:r>
            <w:proofErr w:type="gramEnd"/>
          </w:p>
          <w:p w:rsidR="007970A9" w:rsidRDefault="00891CBF" w:rsidP="00891CBF">
            <w:pPr>
              <w:pStyle w:val="4"/>
              <w:shd w:val="clear" w:color="auto" w:fill="auto"/>
              <w:ind w:left="80"/>
            </w:pPr>
            <w:r>
              <w:t>Гришкино</w:t>
            </w:r>
            <w:r w:rsidR="007970A9" w:rsidRPr="004E73DF">
              <w:t xml:space="preserve">, </w:t>
            </w:r>
            <w:proofErr w:type="spellStart"/>
            <w:r w:rsidR="007970A9" w:rsidRPr="004E73DF">
              <w:t>ул.</w:t>
            </w:r>
            <w:r>
              <w:t>Красное</w:t>
            </w:r>
            <w:proofErr w:type="spellEnd"/>
            <w:r>
              <w:t xml:space="preserve"> знамя</w:t>
            </w:r>
            <w:r w:rsidR="007970A9" w:rsidRPr="004E73DF">
              <w:t>, д.</w:t>
            </w:r>
            <w:r>
              <w:t>51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CBF" w:rsidRDefault="00891CBF" w:rsidP="00891CBF">
            <w:pPr>
              <w:pStyle w:val="4"/>
              <w:shd w:val="clear" w:color="auto" w:fill="auto"/>
              <w:ind w:left="80"/>
            </w:pPr>
            <w:r>
              <w:t>Лицензия серия № 16 Л 01 0004851,</w:t>
            </w:r>
          </w:p>
          <w:p w:rsidR="007970A9" w:rsidRDefault="00891CBF" w:rsidP="00891CBF">
            <w:pPr>
              <w:pStyle w:val="4"/>
              <w:shd w:val="clear" w:color="auto" w:fill="auto"/>
              <w:ind w:left="80"/>
            </w:pPr>
            <w:r>
              <w:t>регистрационный номер № 8782 от 13 октября 2016 года</w:t>
            </w:r>
          </w:p>
        </w:tc>
      </w:tr>
    </w:tbl>
    <w:p w:rsidR="008239B9" w:rsidRDefault="008239B9" w:rsidP="008239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0A9" w:rsidRPr="008239B9" w:rsidRDefault="007970A9" w:rsidP="00797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31.08.202</w:t>
      </w:r>
      <w:r w:rsidR="00891C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</w:t>
      </w:r>
    </w:p>
    <w:sectPr w:rsidR="007970A9" w:rsidRPr="008239B9" w:rsidSect="008239B9">
      <w:pgSz w:w="16838" w:h="11906" w:orient="landscape"/>
      <w:pgMar w:top="1077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D3451"/>
    <w:multiLevelType w:val="multilevel"/>
    <w:tmpl w:val="ABAEE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A62"/>
    <w:rsid w:val="00046963"/>
    <w:rsid w:val="000865F3"/>
    <w:rsid w:val="000C0A44"/>
    <w:rsid w:val="000D7DB2"/>
    <w:rsid w:val="00110819"/>
    <w:rsid w:val="00194EF2"/>
    <w:rsid w:val="00195A01"/>
    <w:rsid w:val="001F3B57"/>
    <w:rsid w:val="002C1BB9"/>
    <w:rsid w:val="002D5BF6"/>
    <w:rsid w:val="002F0B43"/>
    <w:rsid w:val="00340CAA"/>
    <w:rsid w:val="0034433C"/>
    <w:rsid w:val="00372EDF"/>
    <w:rsid w:val="003D7AAF"/>
    <w:rsid w:val="00451DCD"/>
    <w:rsid w:val="00526467"/>
    <w:rsid w:val="005A4E6F"/>
    <w:rsid w:val="005B3815"/>
    <w:rsid w:val="00644B1E"/>
    <w:rsid w:val="00677A62"/>
    <w:rsid w:val="006C49C0"/>
    <w:rsid w:val="006C6A85"/>
    <w:rsid w:val="007220B5"/>
    <w:rsid w:val="007970A9"/>
    <w:rsid w:val="007A12DA"/>
    <w:rsid w:val="008239B9"/>
    <w:rsid w:val="00891CBF"/>
    <w:rsid w:val="0098716F"/>
    <w:rsid w:val="009E4358"/>
    <w:rsid w:val="00A02120"/>
    <w:rsid w:val="00A24F85"/>
    <w:rsid w:val="00A35ED8"/>
    <w:rsid w:val="00A9713F"/>
    <w:rsid w:val="00B575CB"/>
    <w:rsid w:val="00B76A04"/>
    <w:rsid w:val="00C132AD"/>
    <w:rsid w:val="00C36FE4"/>
    <w:rsid w:val="00C378C9"/>
    <w:rsid w:val="00C54090"/>
    <w:rsid w:val="00CE0AC5"/>
    <w:rsid w:val="00D15C71"/>
    <w:rsid w:val="00D34D9F"/>
    <w:rsid w:val="00D5508A"/>
    <w:rsid w:val="00D60223"/>
    <w:rsid w:val="00DA0398"/>
    <w:rsid w:val="00DD78A5"/>
    <w:rsid w:val="00DE7303"/>
    <w:rsid w:val="00DF2D5F"/>
    <w:rsid w:val="00E17D61"/>
    <w:rsid w:val="00E841D0"/>
    <w:rsid w:val="00E87C61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ACBA"/>
  <w15:docId w15:val="{5D6ADDF8-9FFE-4A89-BC1F-473A8F79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20"/>
  </w:style>
  <w:style w:type="paragraph" w:styleId="1">
    <w:name w:val="heading 1"/>
    <w:basedOn w:val="a"/>
    <w:link w:val="10"/>
    <w:uiPriority w:val="9"/>
    <w:qFormat/>
    <w:rsid w:val="000C0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4"/>
    <w:rsid w:val="008239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8239B9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4">
    <w:name w:val="Основной текст4"/>
    <w:basedOn w:val="a"/>
    <w:link w:val="a3"/>
    <w:rsid w:val="008239B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82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469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6963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2"/>
    <w:basedOn w:val="a3"/>
    <w:rsid w:val="00451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C0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Зимфира</cp:lastModifiedBy>
  <cp:revision>29</cp:revision>
  <dcterms:created xsi:type="dcterms:W3CDTF">2020-12-18T14:36:00Z</dcterms:created>
  <dcterms:modified xsi:type="dcterms:W3CDTF">2021-08-02T20:26:00Z</dcterms:modified>
</cp:coreProperties>
</file>